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16" w:rsidRDefault="00D40780">
      <w:r>
        <w:t xml:space="preserve">Návrh kandidátky pro volby do představenstva </w:t>
      </w:r>
      <w:r w:rsidR="00657136">
        <w:t xml:space="preserve">Jihomoravské </w:t>
      </w:r>
      <w:r>
        <w:t xml:space="preserve">divize konané dne </w:t>
      </w:r>
      <w:proofErr w:type="gramStart"/>
      <w:r w:rsidR="00657136">
        <w:t>17</w:t>
      </w:r>
      <w:r>
        <w:t>.4.2019</w:t>
      </w:r>
      <w:proofErr w:type="gramEnd"/>
    </w:p>
    <w:p w:rsidR="00D40780" w:rsidRDefault="00657136" w:rsidP="00D40780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Václav Kosmák</w:t>
      </w:r>
    </w:p>
    <w:p w:rsidR="00D40780" w:rsidRDefault="00657136" w:rsidP="00D40780">
      <w:pPr>
        <w:pStyle w:val="Odstavecseseznamem"/>
        <w:numPr>
          <w:ilvl w:val="0"/>
          <w:numId w:val="1"/>
        </w:numPr>
      </w:pPr>
      <w:r>
        <w:t>Martin Odstrčil</w:t>
      </w:r>
    </w:p>
    <w:p w:rsidR="00D40780" w:rsidRDefault="00657136" w:rsidP="00D40780">
      <w:pPr>
        <w:pStyle w:val="Odstavecseseznamem"/>
        <w:numPr>
          <w:ilvl w:val="0"/>
          <w:numId w:val="1"/>
        </w:numPr>
      </w:pPr>
      <w:r>
        <w:t>Jana Hradilová</w:t>
      </w:r>
    </w:p>
    <w:p w:rsidR="00D40780" w:rsidRDefault="00657136" w:rsidP="00D40780">
      <w:pPr>
        <w:pStyle w:val="Odstavecseseznamem"/>
        <w:numPr>
          <w:ilvl w:val="0"/>
          <w:numId w:val="1"/>
        </w:numPr>
      </w:pPr>
      <w:r>
        <w:t>Robert Kazda</w:t>
      </w:r>
    </w:p>
    <w:p w:rsidR="00D40780" w:rsidRDefault="00657136" w:rsidP="00D40780">
      <w:pPr>
        <w:pStyle w:val="Odstavecseseznamem"/>
        <w:numPr>
          <w:ilvl w:val="0"/>
          <w:numId w:val="1"/>
        </w:numPr>
      </w:pPr>
      <w:r>
        <w:t xml:space="preserve">Jana </w:t>
      </w:r>
      <w:proofErr w:type="spellStart"/>
      <w:r>
        <w:t>Jančová</w:t>
      </w:r>
      <w:proofErr w:type="spellEnd"/>
    </w:p>
    <w:p w:rsidR="00D40780" w:rsidRDefault="00D40780" w:rsidP="00D40780">
      <w:pPr>
        <w:pStyle w:val="Odstavecseseznamem"/>
      </w:pPr>
    </w:p>
    <w:p w:rsidR="00D40780" w:rsidRDefault="00D40780" w:rsidP="00D40780">
      <w:pPr>
        <w:pStyle w:val="Odstavecseseznamem"/>
      </w:pPr>
    </w:p>
    <w:p w:rsidR="00D40780" w:rsidRDefault="00D40780" w:rsidP="00D40780">
      <w:pPr>
        <w:pStyle w:val="Odstavecseseznamem"/>
      </w:pPr>
    </w:p>
    <w:p w:rsidR="00D40780" w:rsidRDefault="00D40780" w:rsidP="00D40780">
      <w:pPr>
        <w:pStyle w:val="Odstavecseseznamem"/>
      </w:pPr>
    </w:p>
    <w:p w:rsidR="00D40780" w:rsidRDefault="00D40780" w:rsidP="00D40780">
      <w:r>
        <w:t xml:space="preserve">Návrh kandidátky pro volby do dozorčí komise </w:t>
      </w:r>
      <w:r w:rsidR="00657136">
        <w:t xml:space="preserve">Jihomoravské divize konané dne </w:t>
      </w:r>
      <w:proofErr w:type="gramStart"/>
      <w:r w:rsidR="00657136">
        <w:t>17</w:t>
      </w:r>
      <w:r>
        <w:t>.4.2019</w:t>
      </w:r>
      <w:proofErr w:type="gramEnd"/>
    </w:p>
    <w:p w:rsidR="00D40780" w:rsidRDefault="00657136" w:rsidP="00D40780">
      <w:pPr>
        <w:pStyle w:val="Odstavecseseznamem"/>
        <w:numPr>
          <w:ilvl w:val="0"/>
          <w:numId w:val="2"/>
        </w:numPr>
      </w:pPr>
      <w:proofErr w:type="spellStart"/>
      <w:r>
        <w:t>Jozef</w:t>
      </w:r>
      <w:proofErr w:type="spellEnd"/>
      <w:r>
        <w:t xml:space="preserve"> </w:t>
      </w:r>
      <w:proofErr w:type="spellStart"/>
      <w:r>
        <w:t>Rosypka</w:t>
      </w:r>
      <w:proofErr w:type="spellEnd"/>
    </w:p>
    <w:p w:rsidR="00D40780" w:rsidRDefault="00657136" w:rsidP="00D40780">
      <w:pPr>
        <w:pStyle w:val="Odstavecseseznamem"/>
        <w:numPr>
          <w:ilvl w:val="0"/>
          <w:numId w:val="2"/>
        </w:numPr>
      </w:pPr>
      <w:r>
        <w:t>Vladimír Matoušek</w:t>
      </w:r>
    </w:p>
    <w:p w:rsidR="00D40780" w:rsidRDefault="00657136" w:rsidP="00D40780">
      <w:pPr>
        <w:pStyle w:val="Odstavecseseznamem"/>
        <w:numPr>
          <w:ilvl w:val="0"/>
          <w:numId w:val="2"/>
        </w:numPr>
      </w:pPr>
      <w:r>
        <w:t>Martin Kubín</w:t>
      </w:r>
    </w:p>
    <w:sectPr w:rsidR="00D40780" w:rsidSect="0069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3DF"/>
    <w:multiLevelType w:val="hybridMultilevel"/>
    <w:tmpl w:val="39A4B468"/>
    <w:lvl w:ilvl="0" w:tplc="05666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80D2F"/>
    <w:multiLevelType w:val="hybridMultilevel"/>
    <w:tmpl w:val="A73E82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780"/>
    <w:rsid w:val="00013A0D"/>
    <w:rsid w:val="00016E72"/>
    <w:rsid w:val="000274F4"/>
    <w:rsid w:val="00030047"/>
    <w:rsid w:val="00070C37"/>
    <w:rsid w:val="000720D0"/>
    <w:rsid w:val="000778B8"/>
    <w:rsid w:val="00080848"/>
    <w:rsid w:val="000864C7"/>
    <w:rsid w:val="000C2E76"/>
    <w:rsid w:val="000C3C88"/>
    <w:rsid w:val="000E283C"/>
    <w:rsid w:val="000E3423"/>
    <w:rsid w:val="000E779C"/>
    <w:rsid w:val="000F76F2"/>
    <w:rsid w:val="00101A9F"/>
    <w:rsid w:val="00110EC1"/>
    <w:rsid w:val="001225E7"/>
    <w:rsid w:val="001237D9"/>
    <w:rsid w:val="00125889"/>
    <w:rsid w:val="00126CEF"/>
    <w:rsid w:val="00131905"/>
    <w:rsid w:val="00135BF4"/>
    <w:rsid w:val="00136E2F"/>
    <w:rsid w:val="00141860"/>
    <w:rsid w:val="0014598F"/>
    <w:rsid w:val="001519F0"/>
    <w:rsid w:val="00155D71"/>
    <w:rsid w:val="00176A71"/>
    <w:rsid w:val="00177A43"/>
    <w:rsid w:val="00194DCE"/>
    <w:rsid w:val="00196ADB"/>
    <w:rsid w:val="001C084A"/>
    <w:rsid w:val="001C78A0"/>
    <w:rsid w:val="001D6705"/>
    <w:rsid w:val="001E36C1"/>
    <w:rsid w:val="001E7E0D"/>
    <w:rsid w:val="00210A6C"/>
    <w:rsid w:val="002150A8"/>
    <w:rsid w:val="00215E2B"/>
    <w:rsid w:val="002341BC"/>
    <w:rsid w:val="00236E8D"/>
    <w:rsid w:val="00237134"/>
    <w:rsid w:val="00246D8B"/>
    <w:rsid w:val="00263956"/>
    <w:rsid w:val="0027712F"/>
    <w:rsid w:val="0028091D"/>
    <w:rsid w:val="00281088"/>
    <w:rsid w:val="00285DA0"/>
    <w:rsid w:val="00286C71"/>
    <w:rsid w:val="002955DE"/>
    <w:rsid w:val="0029621C"/>
    <w:rsid w:val="002A474D"/>
    <w:rsid w:val="002A4A6D"/>
    <w:rsid w:val="002A5D2D"/>
    <w:rsid w:val="002B2754"/>
    <w:rsid w:val="002C1423"/>
    <w:rsid w:val="002C430F"/>
    <w:rsid w:val="002E572C"/>
    <w:rsid w:val="002E7570"/>
    <w:rsid w:val="002F6CBD"/>
    <w:rsid w:val="00301135"/>
    <w:rsid w:val="00310F93"/>
    <w:rsid w:val="00331220"/>
    <w:rsid w:val="00337049"/>
    <w:rsid w:val="003468E2"/>
    <w:rsid w:val="00351D4E"/>
    <w:rsid w:val="00372C50"/>
    <w:rsid w:val="0037596D"/>
    <w:rsid w:val="003A5BEA"/>
    <w:rsid w:val="003A67D9"/>
    <w:rsid w:val="003C1174"/>
    <w:rsid w:val="003E2AC6"/>
    <w:rsid w:val="003F07E6"/>
    <w:rsid w:val="003F1F25"/>
    <w:rsid w:val="003F50AF"/>
    <w:rsid w:val="00424F21"/>
    <w:rsid w:val="00432401"/>
    <w:rsid w:val="00436F3A"/>
    <w:rsid w:val="00444C30"/>
    <w:rsid w:val="0045035F"/>
    <w:rsid w:val="00455677"/>
    <w:rsid w:val="00473CF9"/>
    <w:rsid w:val="00475F77"/>
    <w:rsid w:val="00480FB9"/>
    <w:rsid w:val="004A7563"/>
    <w:rsid w:val="004D66E1"/>
    <w:rsid w:val="004D6E0F"/>
    <w:rsid w:val="004E0E25"/>
    <w:rsid w:val="004E5E8E"/>
    <w:rsid w:val="00501A9C"/>
    <w:rsid w:val="005025FE"/>
    <w:rsid w:val="00522DF0"/>
    <w:rsid w:val="00530F6E"/>
    <w:rsid w:val="005537B5"/>
    <w:rsid w:val="0055480C"/>
    <w:rsid w:val="00564728"/>
    <w:rsid w:val="005869D6"/>
    <w:rsid w:val="005A77C6"/>
    <w:rsid w:val="005B0E26"/>
    <w:rsid w:val="005B14B5"/>
    <w:rsid w:val="005D1DE4"/>
    <w:rsid w:val="005E26A4"/>
    <w:rsid w:val="005E4A1C"/>
    <w:rsid w:val="005F150E"/>
    <w:rsid w:val="005F6184"/>
    <w:rsid w:val="00607ECC"/>
    <w:rsid w:val="00622310"/>
    <w:rsid w:val="006408EF"/>
    <w:rsid w:val="00652D6F"/>
    <w:rsid w:val="00652F27"/>
    <w:rsid w:val="00653086"/>
    <w:rsid w:val="00657136"/>
    <w:rsid w:val="00665F27"/>
    <w:rsid w:val="006701C4"/>
    <w:rsid w:val="00673748"/>
    <w:rsid w:val="00677C7D"/>
    <w:rsid w:val="00681104"/>
    <w:rsid w:val="00681900"/>
    <w:rsid w:val="00693867"/>
    <w:rsid w:val="006A4CE7"/>
    <w:rsid w:val="006B19AE"/>
    <w:rsid w:val="006B23F0"/>
    <w:rsid w:val="006C374B"/>
    <w:rsid w:val="006C5D9A"/>
    <w:rsid w:val="006D5F4A"/>
    <w:rsid w:val="00712F76"/>
    <w:rsid w:val="007325D1"/>
    <w:rsid w:val="00742963"/>
    <w:rsid w:val="00751C51"/>
    <w:rsid w:val="007561E4"/>
    <w:rsid w:val="007570E2"/>
    <w:rsid w:val="00777D12"/>
    <w:rsid w:val="00780075"/>
    <w:rsid w:val="00786CE6"/>
    <w:rsid w:val="00795F28"/>
    <w:rsid w:val="00795F4A"/>
    <w:rsid w:val="007B4590"/>
    <w:rsid w:val="007C08DF"/>
    <w:rsid w:val="007C2A88"/>
    <w:rsid w:val="007C7CFD"/>
    <w:rsid w:val="007D5F52"/>
    <w:rsid w:val="007D6A8F"/>
    <w:rsid w:val="007E275B"/>
    <w:rsid w:val="007E375C"/>
    <w:rsid w:val="008010C0"/>
    <w:rsid w:val="008078B6"/>
    <w:rsid w:val="00810777"/>
    <w:rsid w:val="00825AE1"/>
    <w:rsid w:val="00836F76"/>
    <w:rsid w:val="008445E6"/>
    <w:rsid w:val="00851357"/>
    <w:rsid w:val="008524DA"/>
    <w:rsid w:val="008533E6"/>
    <w:rsid w:val="008535A4"/>
    <w:rsid w:val="0085582E"/>
    <w:rsid w:val="00865543"/>
    <w:rsid w:val="00865930"/>
    <w:rsid w:val="00876F53"/>
    <w:rsid w:val="008A19E7"/>
    <w:rsid w:val="008B0FBB"/>
    <w:rsid w:val="008B2846"/>
    <w:rsid w:val="008B285C"/>
    <w:rsid w:val="008B3945"/>
    <w:rsid w:val="008C25C1"/>
    <w:rsid w:val="008C3692"/>
    <w:rsid w:val="008C4E70"/>
    <w:rsid w:val="008F2D5E"/>
    <w:rsid w:val="008F4703"/>
    <w:rsid w:val="008F6A9A"/>
    <w:rsid w:val="00903632"/>
    <w:rsid w:val="00940594"/>
    <w:rsid w:val="009425B9"/>
    <w:rsid w:val="00945E4B"/>
    <w:rsid w:val="00953398"/>
    <w:rsid w:val="00961F6C"/>
    <w:rsid w:val="00967C56"/>
    <w:rsid w:val="009756D4"/>
    <w:rsid w:val="009A0051"/>
    <w:rsid w:val="009F4D7B"/>
    <w:rsid w:val="009F5EFE"/>
    <w:rsid w:val="00A16AB6"/>
    <w:rsid w:val="00A2135A"/>
    <w:rsid w:val="00A24F6A"/>
    <w:rsid w:val="00A544BC"/>
    <w:rsid w:val="00A55332"/>
    <w:rsid w:val="00A6749D"/>
    <w:rsid w:val="00A772C9"/>
    <w:rsid w:val="00A77F0C"/>
    <w:rsid w:val="00A92693"/>
    <w:rsid w:val="00AC2EF2"/>
    <w:rsid w:val="00AC6843"/>
    <w:rsid w:val="00AD0B8E"/>
    <w:rsid w:val="00AD2225"/>
    <w:rsid w:val="00AD4AB8"/>
    <w:rsid w:val="00AE1F65"/>
    <w:rsid w:val="00AE47E6"/>
    <w:rsid w:val="00AF66FF"/>
    <w:rsid w:val="00B17EA9"/>
    <w:rsid w:val="00B2083A"/>
    <w:rsid w:val="00B23616"/>
    <w:rsid w:val="00B23D76"/>
    <w:rsid w:val="00B31815"/>
    <w:rsid w:val="00B41ABE"/>
    <w:rsid w:val="00B529CD"/>
    <w:rsid w:val="00B65C04"/>
    <w:rsid w:val="00B744A2"/>
    <w:rsid w:val="00B77D70"/>
    <w:rsid w:val="00B80326"/>
    <w:rsid w:val="00B86427"/>
    <w:rsid w:val="00B87446"/>
    <w:rsid w:val="00B93A6F"/>
    <w:rsid w:val="00B94041"/>
    <w:rsid w:val="00B973AF"/>
    <w:rsid w:val="00BA07BF"/>
    <w:rsid w:val="00BA20F9"/>
    <w:rsid w:val="00BA7BB9"/>
    <w:rsid w:val="00BD47B6"/>
    <w:rsid w:val="00BE698C"/>
    <w:rsid w:val="00BF06C8"/>
    <w:rsid w:val="00BF76B6"/>
    <w:rsid w:val="00C01796"/>
    <w:rsid w:val="00C253DC"/>
    <w:rsid w:val="00C30EF0"/>
    <w:rsid w:val="00C379A0"/>
    <w:rsid w:val="00C37FDD"/>
    <w:rsid w:val="00C459F8"/>
    <w:rsid w:val="00C51A8E"/>
    <w:rsid w:val="00C55EDB"/>
    <w:rsid w:val="00C5710C"/>
    <w:rsid w:val="00C633B2"/>
    <w:rsid w:val="00C84917"/>
    <w:rsid w:val="00CD7B6A"/>
    <w:rsid w:val="00CE1D72"/>
    <w:rsid w:val="00CE4982"/>
    <w:rsid w:val="00D175D3"/>
    <w:rsid w:val="00D22837"/>
    <w:rsid w:val="00D30A56"/>
    <w:rsid w:val="00D32052"/>
    <w:rsid w:val="00D40780"/>
    <w:rsid w:val="00D4314B"/>
    <w:rsid w:val="00D440D0"/>
    <w:rsid w:val="00D657DA"/>
    <w:rsid w:val="00D816EE"/>
    <w:rsid w:val="00D82635"/>
    <w:rsid w:val="00D95F93"/>
    <w:rsid w:val="00DA68AC"/>
    <w:rsid w:val="00DC3844"/>
    <w:rsid w:val="00DD13FE"/>
    <w:rsid w:val="00DD58FC"/>
    <w:rsid w:val="00DF1C07"/>
    <w:rsid w:val="00E3357B"/>
    <w:rsid w:val="00E35FC6"/>
    <w:rsid w:val="00E37877"/>
    <w:rsid w:val="00E52CB8"/>
    <w:rsid w:val="00E5642A"/>
    <w:rsid w:val="00E57F4D"/>
    <w:rsid w:val="00E76A8A"/>
    <w:rsid w:val="00E82BB3"/>
    <w:rsid w:val="00E82E8E"/>
    <w:rsid w:val="00E918A7"/>
    <w:rsid w:val="00E92C18"/>
    <w:rsid w:val="00E92D8C"/>
    <w:rsid w:val="00EA24C8"/>
    <w:rsid w:val="00EB5BDA"/>
    <w:rsid w:val="00ED69F7"/>
    <w:rsid w:val="00ED7293"/>
    <w:rsid w:val="00EE06D6"/>
    <w:rsid w:val="00EF0CE0"/>
    <w:rsid w:val="00F01672"/>
    <w:rsid w:val="00F06116"/>
    <w:rsid w:val="00F07ADD"/>
    <w:rsid w:val="00F20A72"/>
    <w:rsid w:val="00F30E3B"/>
    <w:rsid w:val="00F34CDB"/>
    <w:rsid w:val="00F7305F"/>
    <w:rsid w:val="00F733CE"/>
    <w:rsid w:val="00FA2BA7"/>
    <w:rsid w:val="00FB14D9"/>
    <w:rsid w:val="00FC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8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Lenovo</cp:lastModifiedBy>
  <cp:revision>2</cp:revision>
  <dcterms:created xsi:type="dcterms:W3CDTF">2019-03-17T16:38:00Z</dcterms:created>
  <dcterms:modified xsi:type="dcterms:W3CDTF">2019-03-17T16:38:00Z</dcterms:modified>
</cp:coreProperties>
</file>