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16" w:rsidRDefault="00D40780">
      <w:r>
        <w:t xml:space="preserve">Návrh kandidátky pro volby do představenstva Zlínské divize konané dne </w:t>
      </w:r>
      <w:proofErr w:type="gramStart"/>
      <w:r>
        <w:t>9.4.2019</w:t>
      </w:r>
      <w:proofErr w:type="gramEnd"/>
    </w:p>
    <w:p w:rsidR="00D40780" w:rsidRDefault="00D40780" w:rsidP="00D40780">
      <w:pPr>
        <w:pStyle w:val="Odstavecseseznamem"/>
        <w:numPr>
          <w:ilvl w:val="0"/>
          <w:numId w:val="1"/>
        </w:numPr>
      </w:pPr>
      <w:r>
        <w:t>Ing. Radek Felcman</w:t>
      </w:r>
      <w:bookmarkStart w:id="0" w:name="_GoBack"/>
      <w:bookmarkEnd w:id="0"/>
    </w:p>
    <w:p w:rsidR="00D40780" w:rsidRDefault="00D40780" w:rsidP="00D40780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Mgr.Linda</w:t>
      </w:r>
      <w:proofErr w:type="spellEnd"/>
      <w:proofErr w:type="gramEnd"/>
      <w:r>
        <w:t xml:space="preserve"> Henzélyová</w:t>
      </w:r>
    </w:p>
    <w:p w:rsidR="00D40780" w:rsidRDefault="00D40780" w:rsidP="00D40780">
      <w:pPr>
        <w:pStyle w:val="Odstavecseseznamem"/>
        <w:numPr>
          <w:ilvl w:val="0"/>
          <w:numId w:val="1"/>
        </w:numPr>
      </w:pPr>
      <w:r>
        <w:t>Ing. Dušan Stareček</w:t>
      </w:r>
    </w:p>
    <w:p w:rsidR="00D40780" w:rsidRDefault="00D40780" w:rsidP="00D40780">
      <w:pPr>
        <w:pStyle w:val="Odstavecseseznamem"/>
        <w:numPr>
          <w:ilvl w:val="0"/>
          <w:numId w:val="1"/>
        </w:numPr>
      </w:pPr>
      <w:r>
        <w:t>Ing. Martin Kolařík, Ph.D.</w:t>
      </w:r>
    </w:p>
    <w:p w:rsidR="00D40780" w:rsidRDefault="00D40780" w:rsidP="00D40780">
      <w:pPr>
        <w:pStyle w:val="Odstavecseseznamem"/>
        <w:numPr>
          <w:ilvl w:val="0"/>
          <w:numId w:val="1"/>
        </w:numPr>
      </w:pPr>
      <w:r>
        <w:t>Jiří Herůdek</w:t>
      </w:r>
    </w:p>
    <w:p w:rsidR="00D40780" w:rsidRDefault="00D40780" w:rsidP="00D40780">
      <w:pPr>
        <w:pStyle w:val="Odstavecseseznamem"/>
        <w:numPr>
          <w:ilvl w:val="0"/>
          <w:numId w:val="1"/>
        </w:numPr>
      </w:pPr>
      <w:r>
        <w:t xml:space="preserve">Radim </w:t>
      </w:r>
      <w:proofErr w:type="spellStart"/>
      <w:r>
        <w:t>Přádka</w:t>
      </w:r>
      <w:proofErr w:type="spellEnd"/>
    </w:p>
    <w:p w:rsidR="00D40780" w:rsidRDefault="00D40780" w:rsidP="00D40780">
      <w:pPr>
        <w:pStyle w:val="Odstavecseseznamem"/>
        <w:numPr>
          <w:ilvl w:val="0"/>
          <w:numId w:val="1"/>
        </w:numPr>
      </w:pPr>
      <w:r>
        <w:t xml:space="preserve">Jiří </w:t>
      </w:r>
      <w:proofErr w:type="spellStart"/>
      <w:r>
        <w:t>Pohlodek</w:t>
      </w:r>
      <w:proofErr w:type="spellEnd"/>
    </w:p>
    <w:p w:rsidR="00D40780" w:rsidRDefault="00D40780" w:rsidP="00D40780">
      <w:pPr>
        <w:pStyle w:val="Odstavecseseznamem"/>
      </w:pPr>
    </w:p>
    <w:p w:rsidR="00D40780" w:rsidRDefault="00D40780" w:rsidP="00D40780">
      <w:pPr>
        <w:pStyle w:val="Odstavecseseznamem"/>
      </w:pPr>
    </w:p>
    <w:p w:rsidR="00D40780" w:rsidRDefault="00D40780" w:rsidP="00D40780">
      <w:pPr>
        <w:pStyle w:val="Odstavecseseznamem"/>
      </w:pPr>
    </w:p>
    <w:p w:rsidR="00D40780" w:rsidRDefault="00D40780" w:rsidP="00D40780">
      <w:pPr>
        <w:pStyle w:val="Odstavecseseznamem"/>
      </w:pPr>
    </w:p>
    <w:p w:rsidR="00D40780" w:rsidRDefault="00D40780" w:rsidP="00D40780">
      <w:r>
        <w:t xml:space="preserve">Návrh kandidátky pro volby do </w:t>
      </w:r>
      <w:r>
        <w:t>dozorčí komise</w:t>
      </w:r>
      <w:r>
        <w:t xml:space="preserve"> Zlínské divize konané dne </w:t>
      </w:r>
      <w:proofErr w:type="gramStart"/>
      <w:r>
        <w:t>9.4.2019</w:t>
      </w:r>
      <w:proofErr w:type="gramEnd"/>
    </w:p>
    <w:p w:rsidR="00D40780" w:rsidRDefault="00D40780" w:rsidP="00D40780">
      <w:pPr>
        <w:pStyle w:val="Odstavecseseznamem"/>
        <w:numPr>
          <w:ilvl w:val="0"/>
          <w:numId w:val="2"/>
        </w:numPr>
      </w:pPr>
      <w:r>
        <w:t>Kateřina Holíková</w:t>
      </w:r>
    </w:p>
    <w:p w:rsidR="00D40780" w:rsidRDefault="00D40780" w:rsidP="00D40780">
      <w:pPr>
        <w:pStyle w:val="Odstavecseseznamem"/>
        <w:numPr>
          <w:ilvl w:val="0"/>
          <w:numId w:val="2"/>
        </w:numPr>
      </w:pPr>
      <w:r>
        <w:t>Pavla Hudečková</w:t>
      </w:r>
    </w:p>
    <w:p w:rsidR="00D40780" w:rsidRDefault="00D40780" w:rsidP="00D40780">
      <w:pPr>
        <w:pStyle w:val="Odstavecseseznamem"/>
        <w:numPr>
          <w:ilvl w:val="0"/>
          <w:numId w:val="2"/>
        </w:numPr>
      </w:pPr>
      <w:r>
        <w:t>Igor Henzély ml.</w:t>
      </w:r>
    </w:p>
    <w:sectPr w:rsidR="00D4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3DF"/>
    <w:multiLevelType w:val="hybridMultilevel"/>
    <w:tmpl w:val="39A4B468"/>
    <w:lvl w:ilvl="0" w:tplc="05666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B80D2F"/>
    <w:multiLevelType w:val="hybridMultilevel"/>
    <w:tmpl w:val="A73E8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80"/>
    <w:rsid w:val="00013A0D"/>
    <w:rsid w:val="00016E72"/>
    <w:rsid w:val="000274F4"/>
    <w:rsid w:val="00030047"/>
    <w:rsid w:val="00070C37"/>
    <w:rsid w:val="000720D0"/>
    <w:rsid w:val="000778B8"/>
    <w:rsid w:val="00080848"/>
    <w:rsid w:val="000864C7"/>
    <w:rsid w:val="000C2E76"/>
    <w:rsid w:val="000C3C88"/>
    <w:rsid w:val="000E283C"/>
    <w:rsid w:val="000E3423"/>
    <w:rsid w:val="000E779C"/>
    <w:rsid w:val="000F76F2"/>
    <w:rsid w:val="00101A9F"/>
    <w:rsid w:val="00110EC1"/>
    <w:rsid w:val="001225E7"/>
    <w:rsid w:val="001237D9"/>
    <w:rsid w:val="00125889"/>
    <w:rsid w:val="00126CEF"/>
    <w:rsid w:val="00131905"/>
    <w:rsid w:val="00135BF4"/>
    <w:rsid w:val="00136E2F"/>
    <w:rsid w:val="00141860"/>
    <w:rsid w:val="0014598F"/>
    <w:rsid w:val="001519F0"/>
    <w:rsid w:val="00155D71"/>
    <w:rsid w:val="00176A71"/>
    <w:rsid w:val="00177A43"/>
    <w:rsid w:val="00194DCE"/>
    <w:rsid w:val="00196ADB"/>
    <w:rsid w:val="001C084A"/>
    <w:rsid w:val="001C78A0"/>
    <w:rsid w:val="001D6705"/>
    <w:rsid w:val="001E36C1"/>
    <w:rsid w:val="001E7E0D"/>
    <w:rsid w:val="00210A6C"/>
    <w:rsid w:val="002150A8"/>
    <w:rsid w:val="00215E2B"/>
    <w:rsid w:val="002341BC"/>
    <w:rsid w:val="00236E8D"/>
    <w:rsid w:val="00237134"/>
    <w:rsid w:val="00246D8B"/>
    <w:rsid w:val="00263956"/>
    <w:rsid w:val="0027712F"/>
    <w:rsid w:val="0028091D"/>
    <w:rsid w:val="00281088"/>
    <w:rsid w:val="00285DA0"/>
    <w:rsid w:val="00286C71"/>
    <w:rsid w:val="002955DE"/>
    <w:rsid w:val="0029621C"/>
    <w:rsid w:val="002A474D"/>
    <w:rsid w:val="002A4A6D"/>
    <w:rsid w:val="002A5D2D"/>
    <w:rsid w:val="002B2754"/>
    <w:rsid w:val="002C1423"/>
    <w:rsid w:val="002C430F"/>
    <w:rsid w:val="002E572C"/>
    <w:rsid w:val="002E7570"/>
    <w:rsid w:val="002F6CBD"/>
    <w:rsid w:val="00301135"/>
    <w:rsid w:val="00310F93"/>
    <w:rsid w:val="00331220"/>
    <w:rsid w:val="00337049"/>
    <w:rsid w:val="003468E2"/>
    <w:rsid w:val="00351D4E"/>
    <w:rsid w:val="00372C50"/>
    <w:rsid w:val="0037596D"/>
    <w:rsid w:val="003A5BEA"/>
    <w:rsid w:val="003A67D9"/>
    <w:rsid w:val="003C1174"/>
    <w:rsid w:val="003E2AC6"/>
    <w:rsid w:val="003F07E6"/>
    <w:rsid w:val="003F1F25"/>
    <w:rsid w:val="003F50AF"/>
    <w:rsid w:val="00424F21"/>
    <w:rsid w:val="00432401"/>
    <w:rsid w:val="00436F3A"/>
    <w:rsid w:val="00444C30"/>
    <w:rsid w:val="0045035F"/>
    <w:rsid w:val="00455677"/>
    <w:rsid w:val="00473CF9"/>
    <w:rsid w:val="00475F77"/>
    <w:rsid w:val="00480FB9"/>
    <w:rsid w:val="004A7563"/>
    <w:rsid w:val="004D66E1"/>
    <w:rsid w:val="004D6E0F"/>
    <w:rsid w:val="004E0E25"/>
    <w:rsid w:val="004E5E8E"/>
    <w:rsid w:val="00501A9C"/>
    <w:rsid w:val="005025FE"/>
    <w:rsid w:val="00522DF0"/>
    <w:rsid w:val="00530F6E"/>
    <w:rsid w:val="005537B5"/>
    <w:rsid w:val="0055480C"/>
    <w:rsid w:val="00564728"/>
    <w:rsid w:val="005869D6"/>
    <w:rsid w:val="005A77C6"/>
    <w:rsid w:val="005B0E26"/>
    <w:rsid w:val="005B14B5"/>
    <w:rsid w:val="005D1DE4"/>
    <w:rsid w:val="005E26A4"/>
    <w:rsid w:val="005E4A1C"/>
    <w:rsid w:val="005F150E"/>
    <w:rsid w:val="005F6184"/>
    <w:rsid w:val="00607ECC"/>
    <w:rsid w:val="00622310"/>
    <w:rsid w:val="006408EF"/>
    <w:rsid w:val="00652D6F"/>
    <w:rsid w:val="00652F27"/>
    <w:rsid w:val="00653086"/>
    <w:rsid w:val="00665F27"/>
    <w:rsid w:val="006701C4"/>
    <w:rsid w:val="00673748"/>
    <w:rsid w:val="00677C7D"/>
    <w:rsid w:val="00681104"/>
    <w:rsid w:val="00681900"/>
    <w:rsid w:val="006A4CE7"/>
    <w:rsid w:val="006B19AE"/>
    <w:rsid w:val="006B23F0"/>
    <w:rsid w:val="006C374B"/>
    <w:rsid w:val="006C5D9A"/>
    <w:rsid w:val="006D5F4A"/>
    <w:rsid w:val="00712F76"/>
    <w:rsid w:val="007325D1"/>
    <w:rsid w:val="00742963"/>
    <w:rsid w:val="00751C51"/>
    <w:rsid w:val="007561E4"/>
    <w:rsid w:val="007570E2"/>
    <w:rsid w:val="00777D12"/>
    <w:rsid w:val="00780075"/>
    <w:rsid w:val="00786CE6"/>
    <w:rsid w:val="00795F28"/>
    <w:rsid w:val="00795F4A"/>
    <w:rsid w:val="007B4590"/>
    <w:rsid w:val="007C08DF"/>
    <w:rsid w:val="007C2A88"/>
    <w:rsid w:val="007C7CFD"/>
    <w:rsid w:val="007D5F52"/>
    <w:rsid w:val="007D6A8F"/>
    <w:rsid w:val="007E275B"/>
    <w:rsid w:val="007E375C"/>
    <w:rsid w:val="008010C0"/>
    <w:rsid w:val="008078B6"/>
    <w:rsid w:val="00810777"/>
    <w:rsid w:val="00825AE1"/>
    <w:rsid w:val="00836F76"/>
    <w:rsid w:val="008445E6"/>
    <w:rsid w:val="00851357"/>
    <w:rsid w:val="008524DA"/>
    <w:rsid w:val="008533E6"/>
    <w:rsid w:val="008535A4"/>
    <w:rsid w:val="0085582E"/>
    <w:rsid w:val="00865543"/>
    <w:rsid w:val="00865930"/>
    <w:rsid w:val="00876F53"/>
    <w:rsid w:val="008A19E7"/>
    <w:rsid w:val="008B0FBB"/>
    <w:rsid w:val="008B2846"/>
    <w:rsid w:val="008B285C"/>
    <w:rsid w:val="008B3945"/>
    <w:rsid w:val="008C25C1"/>
    <w:rsid w:val="008C3692"/>
    <w:rsid w:val="008C4E70"/>
    <w:rsid w:val="008F2D5E"/>
    <w:rsid w:val="008F4703"/>
    <w:rsid w:val="008F6A9A"/>
    <w:rsid w:val="00903632"/>
    <w:rsid w:val="00940594"/>
    <w:rsid w:val="009425B9"/>
    <w:rsid w:val="00945E4B"/>
    <w:rsid w:val="00953398"/>
    <w:rsid w:val="00961F6C"/>
    <w:rsid w:val="00967C56"/>
    <w:rsid w:val="009756D4"/>
    <w:rsid w:val="009A0051"/>
    <w:rsid w:val="009F4D7B"/>
    <w:rsid w:val="009F5EFE"/>
    <w:rsid w:val="00A16AB6"/>
    <w:rsid w:val="00A2135A"/>
    <w:rsid w:val="00A24F6A"/>
    <w:rsid w:val="00A544BC"/>
    <w:rsid w:val="00A55332"/>
    <w:rsid w:val="00A6749D"/>
    <w:rsid w:val="00A772C9"/>
    <w:rsid w:val="00A77F0C"/>
    <w:rsid w:val="00A92693"/>
    <w:rsid w:val="00AC2EF2"/>
    <w:rsid w:val="00AC6843"/>
    <w:rsid w:val="00AD0B8E"/>
    <w:rsid w:val="00AD2225"/>
    <w:rsid w:val="00AD4AB8"/>
    <w:rsid w:val="00AE1F65"/>
    <w:rsid w:val="00AE47E6"/>
    <w:rsid w:val="00AF66FF"/>
    <w:rsid w:val="00B17EA9"/>
    <w:rsid w:val="00B2083A"/>
    <w:rsid w:val="00B23616"/>
    <w:rsid w:val="00B23D76"/>
    <w:rsid w:val="00B31815"/>
    <w:rsid w:val="00B41ABE"/>
    <w:rsid w:val="00B529CD"/>
    <w:rsid w:val="00B65C04"/>
    <w:rsid w:val="00B744A2"/>
    <w:rsid w:val="00B77D70"/>
    <w:rsid w:val="00B80326"/>
    <w:rsid w:val="00B86427"/>
    <w:rsid w:val="00B87446"/>
    <w:rsid w:val="00B93A6F"/>
    <w:rsid w:val="00B94041"/>
    <w:rsid w:val="00B973AF"/>
    <w:rsid w:val="00BA07BF"/>
    <w:rsid w:val="00BA20F9"/>
    <w:rsid w:val="00BA7BB9"/>
    <w:rsid w:val="00BD47B6"/>
    <w:rsid w:val="00BE698C"/>
    <w:rsid w:val="00BF06C8"/>
    <w:rsid w:val="00BF76B6"/>
    <w:rsid w:val="00C01796"/>
    <w:rsid w:val="00C253DC"/>
    <w:rsid w:val="00C30EF0"/>
    <w:rsid w:val="00C379A0"/>
    <w:rsid w:val="00C37FDD"/>
    <w:rsid w:val="00C459F8"/>
    <w:rsid w:val="00C51A8E"/>
    <w:rsid w:val="00C55EDB"/>
    <w:rsid w:val="00C5710C"/>
    <w:rsid w:val="00C633B2"/>
    <w:rsid w:val="00C84917"/>
    <w:rsid w:val="00CD7B6A"/>
    <w:rsid w:val="00CE1D72"/>
    <w:rsid w:val="00CE4982"/>
    <w:rsid w:val="00D175D3"/>
    <w:rsid w:val="00D22837"/>
    <w:rsid w:val="00D30A56"/>
    <w:rsid w:val="00D32052"/>
    <w:rsid w:val="00D40780"/>
    <w:rsid w:val="00D4314B"/>
    <w:rsid w:val="00D440D0"/>
    <w:rsid w:val="00D657DA"/>
    <w:rsid w:val="00D816EE"/>
    <w:rsid w:val="00D82635"/>
    <w:rsid w:val="00D95F93"/>
    <w:rsid w:val="00DA68AC"/>
    <w:rsid w:val="00DC3844"/>
    <w:rsid w:val="00DD13FE"/>
    <w:rsid w:val="00DD58FC"/>
    <w:rsid w:val="00DF1C07"/>
    <w:rsid w:val="00E3357B"/>
    <w:rsid w:val="00E35FC6"/>
    <w:rsid w:val="00E37877"/>
    <w:rsid w:val="00E52CB8"/>
    <w:rsid w:val="00E5642A"/>
    <w:rsid w:val="00E57F4D"/>
    <w:rsid w:val="00E76A8A"/>
    <w:rsid w:val="00E82BB3"/>
    <w:rsid w:val="00E82E8E"/>
    <w:rsid w:val="00E918A7"/>
    <w:rsid w:val="00E92C18"/>
    <w:rsid w:val="00E92D8C"/>
    <w:rsid w:val="00EA24C8"/>
    <w:rsid w:val="00EB5BDA"/>
    <w:rsid w:val="00ED69F7"/>
    <w:rsid w:val="00ED7293"/>
    <w:rsid w:val="00EE06D6"/>
    <w:rsid w:val="00EF0CE0"/>
    <w:rsid w:val="00F01672"/>
    <w:rsid w:val="00F06116"/>
    <w:rsid w:val="00F07ADD"/>
    <w:rsid w:val="00F20A72"/>
    <w:rsid w:val="00F30E3B"/>
    <w:rsid w:val="00F34CDB"/>
    <w:rsid w:val="00F7305F"/>
    <w:rsid w:val="00F733CE"/>
    <w:rsid w:val="00FA2BA7"/>
    <w:rsid w:val="00FB14D9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0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2019-03-06T21:15:00Z</dcterms:created>
  <dcterms:modified xsi:type="dcterms:W3CDTF">2019-03-06T21:22:00Z</dcterms:modified>
</cp:coreProperties>
</file>